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W w:w="1034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977"/>
        <w:gridCol w:w="2077"/>
        <w:gridCol w:w="3584"/>
        <w:gridCol w:w="863"/>
        <w:gridCol w:w="836"/>
        <w:gridCol w:w="1446"/>
      </w:tblGrid>
      <w:tr w14:paraId="38E5E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A355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序号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E13F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名称</w:t>
            </w: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1BDA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35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4B8D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工艺要求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39A1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单位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A847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报价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7F67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备注</w:t>
            </w:r>
          </w:p>
        </w:tc>
      </w:tr>
      <w:tr w14:paraId="129E5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5DBE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A7C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横幅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B5C3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高清喷绘（质保两年）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DFC3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320喷绘布 480DPI高精度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A2312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3CD0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E548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77787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A14F0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29DB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C9B4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丝印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D37F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70cm牛津布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9351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米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72AF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9387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504D6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ED89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871C6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18D0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丝印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B0B3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90cm牛津布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960F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米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9E1D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99D1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6627E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5A19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2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4FF7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喷绘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A2BE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户外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2764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520喷绘布 480DPI高精度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FB72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2A36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32B1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32A9F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6AD0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81659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E080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海报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7017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320喷绘布 480DPI高精度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0BF1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F0B4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F7DC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66CAB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E433BE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3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45EB92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展板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2070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喷绘加木架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03722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320喷绘布 480DPI高精度</w:t>
            </w:r>
          </w:p>
          <w:p w14:paraId="2F4006C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+3cm木方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0153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AEFE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1E2E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787C7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372CBD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BC085C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95FA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喷绘加铁架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7664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320喷绘布 480DPI高精度</w:t>
            </w:r>
          </w:p>
          <w:p w14:paraId="391BB61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+3cm角铁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66E3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E511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928B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1DFDD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16215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CA275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152B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喷绘加不锈钢架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046F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320喷绘布 480DPI高精度</w:t>
            </w:r>
          </w:p>
          <w:p w14:paraId="334F934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+3cm不锈钢管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1D5F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985E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1978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47F8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EC840A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4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3645D5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CDDC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高清室内写真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587C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960DPI高精度写真 亮膜/亚膜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64DE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89A9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FB21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20137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C43542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3BF0BB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F01E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高清户外写真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9288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960DPI高精度写真 亮膜/亚膜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4978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744F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D362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5451D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C4DFC5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C955F7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3D6E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高清防晒单面透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8EEA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180G厚度 480DPI高精度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9660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CB63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776B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B049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4CEE04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53F210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A04C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高清灯箱片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67CF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509C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5601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4977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194DE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7D5D6F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7634D4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58A1F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覆膜+模切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0B0AF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bidi="ar"/>
              </w:rPr>
              <w:t>/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7194A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2257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5251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5BA57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D6201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96E64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CC4F9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车贴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D6BB6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bidi="ar"/>
              </w:rPr>
              <w:t>/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69E422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1BCF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B876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244A5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4D99D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5951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9846E0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车贴腹彩钢板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3E008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bidi="ar"/>
              </w:rPr>
              <w:t>/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678E2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8581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8F42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7E02B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C396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5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3CA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写真制作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B6FE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高清写真+纸塑板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C1779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960DPI写真+纸塑板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6BBC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F3AF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5852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1D85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713E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3D957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5B69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高清写真+纸塑板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9E25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960DPI高精度写真+纸塑板</w:t>
            </w:r>
          </w:p>
          <w:p w14:paraId="76CC311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（包条边）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510C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0B99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DC5C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1D598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7E9E1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45A8C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62765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写真纸塑板金属框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3AEE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960DPI写真+冷板+金属边框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94A4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268F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1C54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70929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4E4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E0D39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E15F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写真+PVC板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E029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960DPI写真+8mmpvc板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654D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18AD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8C9C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76125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84535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3E4EE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2872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写真+PVC板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6E2D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960DPI写真+12pvc板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8401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ECBC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C77F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8220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3F9D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A49DE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0AFB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写真+有机玻璃板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14F0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960DPI高精度写真+5mm有机玻璃板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8261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A33E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5CC7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2A967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35F60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E9B9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41F7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写真+有机玻璃板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8CF4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960DPI高精度写真+8mm有机玻璃板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3F07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BF46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B9C4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666A8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A2BA0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8967B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1C21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写真+有机玻璃板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03BF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960DPI高精度写真+10mm有机玻璃板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9F28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A506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B691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</w:tr>
      <w:tr w14:paraId="11C7A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AA2A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6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A4A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X展架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33E7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铝合金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F345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80x180cm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+户外pp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8C04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套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5649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0FE4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含运输　</w:t>
            </w:r>
          </w:p>
        </w:tc>
      </w:tr>
      <w:tr w14:paraId="593A0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6E934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45D5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CE35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塑料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9FD6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80x180cm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+户外pp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A79B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套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BFE2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2F41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含运输　</w:t>
            </w:r>
          </w:p>
        </w:tc>
      </w:tr>
      <w:tr w14:paraId="1FD6B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F38C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7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24D7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大铝材超薄灯箱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37F6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单面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BD89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单面外框6公分厚铝材，底板导光板，高清防水LED光源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176A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1649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CEE1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26525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990D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59A08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32BA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双面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D89B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单面外框6公分厚铝材，底板导光板，高清防水LED光源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A182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DCA7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0C1A1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51F2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BE68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8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7C46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吸塑灯箱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56FF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亚克力板热成型 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52F7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铝合金外框 LED高清防水光源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A04A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1452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68B6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32116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F5B0D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8F209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标牌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343C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1.2拉丝不锈钢 丝印(腐蚀、烤漆、压型)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C4F9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4FD1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F050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　　</w:t>
            </w:r>
          </w:p>
        </w:tc>
      </w:tr>
      <w:tr w14:paraId="4DF07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1FA7D4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76680E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2941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亚克力板  丝印、雕刻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8EAC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3069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0C13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　　</w:t>
            </w:r>
          </w:p>
        </w:tc>
      </w:tr>
      <w:tr w14:paraId="2C069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3ACE2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C0961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20BFA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双色板雕刻，3mm铝合金烤漆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6503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F942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2D3D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　　</w:t>
            </w:r>
          </w:p>
        </w:tc>
      </w:tr>
      <w:tr w14:paraId="73DC7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572FF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96C9E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58A3E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双色板雕刻，3mmPVC喷漆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542E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3FA7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CBF1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　　</w:t>
            </w:r>
          </w:p>
        </w:tc>
      </w:tr>
      <w:tr w14:paraId="07A25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CAB79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B38E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0361D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双色板雕刻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E5AF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47CF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BC5D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　　</w:t>
            </w:r>
          </w:p>
        </w:tc>
      </w:tr>
      <w:tr w14:paraId="7CB82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D10E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CEF95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01DB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不锈钢牌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91CA2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0.8mm304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61D7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5B83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83F1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70C2B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B1EAF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4EC86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2BF6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铜牌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67DE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0.8mm钛金板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907E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FC0A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9E2A2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582F8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901B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D2EDD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易拉宝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FB4BC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铝合金，0.8mm，加厚铝杆，200*80，160g PP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965EF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套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5267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1275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　　</w:t>
            </w:r>
          </w:p>
        </w:tc>
      </w:tr>
      <w:tr w14:paraId="7D00B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7AD71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11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9A54F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雕刻字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BB3A4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5mmPVC，色板3mm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B6F9B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cm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62E4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B3DD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52CE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756AC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4CE2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B503C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10mmPVC，色板3mm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5E0AD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cm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17F2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8518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C7F4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EBBB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4A5A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E33A9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5mm亚克力，色板3mm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4BFE5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cm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9F62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4EAC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3E236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A04C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666DE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50FF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10mm亚克力，色板3mm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715A5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cm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2BA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C64C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31987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C65D5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12</w:t>
            </w:r>
          </w:p>
        </w:tc>
        <w:tc>
          <w:tcPr>
            <w:tcW w:w="97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 w14:paraId="4AF8F59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胸卡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30AF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B4正反打印+透明套+卡带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F8361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套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EF49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9B9C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55932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6EE5E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76E3F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13C5F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PVC证件卡+挂绳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9F0CD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套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B979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2C09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6AE1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5A1D3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13</w:t>
            </w:r>
          </w:p>
        </w:tc>
        <w:tc>
          <w:tcPr>
            <w:tcW w:w="977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1F8493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卡券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2DBAB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50mm*150mm，加压点线，铜版纸双面印刷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60EAF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张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3534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DEE0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CF1C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F628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14</w:t>
            </w:r>
          </w:p>
        </w:tc>
        <w:tc>
          <w:tcPr>
            <w:tcW w:w="977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13849F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设计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D3AE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/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E26C2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次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B436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55B0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只设计无实物</w:t>
            </w:r>
          </w:p>
        </w:tc>
      </w:tr>
      <w:tr w14:paraId="4EB07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5AC79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15</w:t>
            </w:r>
          </w:p>
        </w:tc>
        <w:tc>
          <w:tcPr>
            <w:tcW w:w="977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A7DB6D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  <w:lang w:bidi="ar"/>
              </w:rPr>
              <w:t>异形</w:t>
            </w:r>
            <w:r>
              <w:rPr>
                <w:rFonts w:ascii="宋体" w:hAnsi="宋体" w:eastAsia="宋体" w:cs="Times New Roman"/>
                <w:color w:val="000000"/>
                <w:szCs w:val="21"/>
                <w:lang w:bidi="ar"/>
              </w:rPr>
              <w:t>KT</w:t>
            </w:r>
            <w:r>
              <w:rPr>
                <w:rFonts w:ascii="宋体" w:hAnsi="宋体" w:eastAsia="宋体" w:cs="宋体"/>
                <w:color w:val="000000"/>
                <w:szCs w:val="21"/>
                <w:lang w:bidi="ar"/>
              </w:rPr>
              <w:t>板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99A9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/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1523E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002E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B4C0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3417D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D1A36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16</w:t>
            </w:r>
          </w:p>
        </w:tc>
        <w:tc>
          <w:tcPr>
            <w:tcW w:w="977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736B4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宣传手册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7A9A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封面250克 内页157克 A4双面彩色 20P 骑马钉装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8F2E8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张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90A8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483F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设计，约50本，20P仅作参考，按张报价</w:t>
            </w:r>
          </w:p>
        </w:tc>
      </w:tr>
      <w:tr w14:paraId="4CC38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5BE2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17</w:t>
            </w:r>
          </w:p>
        </w:tc>
        <w:tc>
          <w:tcPr>
            <w:tcW w:w="977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BD1F7C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亚克力海报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6DA3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5mm双面写真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1BB7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平方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10BD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EE6A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01DAB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5D62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18</w:t>
            </w:r>
          </w:p>
        </w:tc>
        <w:tc>
          <w:tcPr>
            <w:tcW w:w="977" w:type="dxa"/>
            <w:vMerge w:val="restart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5691C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道旗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9E5A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3m注水旗，画面尺寸60*160cm，三层布，中间遮光布，双面印刷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FAEAA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个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8E8B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4FC2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223D5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3618D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63C65A">
            <w:pPr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BD37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124*64cm，校路灯侧面铁质宣传用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2636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个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D300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857C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66C2D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1E95B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19</w:t>
            </w:r>
          </w:p>
        </w:tc>
        <w:tc>
          <w:tcPr>
            <w:tcW w:w="977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636F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塑料文件袋</w:t>
            </w:r>
          </w:p>
        </w:tc>
        <w:tc>
          <w:tcPr>
            <w:tcW w:w="5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B43E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a4拉链，单面印学校logo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D6DCF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个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75AC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156F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含安装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设计</w:t>
            </w:r>
          </w:p>
        </w:tc>
      </w:tr>
      <w:tr w14:paraId="5597B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0DF8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20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AD5A26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特殊情况</w:t>
            </w:r>
          </w:p>
        </w:tc>
        <w:tc>
          <w:tcPr>
            <w:tcW w:w="73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683E8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双方协商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43311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</w:tbl>
    <w:p w14:paraId="53A1AA9A">
      <w:pPr>
        <w:jc w:val="both"/>
        <w:rPr>
          <w:rFonts w:ascii="宋体" w:hAnsi="宋体" w:eastAsia="宋体" w:cs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ourceHanSansCN-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D8"/>
    <w:rsid w:val="00062AC2"/>
    <w:rsid w:val="000E377D"/>
    <w:rsid w:val="0024244D"/>
    <w:rsid w:val="00386267"/>
    <w:rsid w:val="004C66C5"/>
    <w:rsid w:val="005F5050"/>
    <w:rsid w:val="005F7F32"/>
    <w:rsid w:val="006A1505"/>
    <w:rsid w:val="006E5892"/>
    <w:rsid w:val="00755605"/>
    <w:rsid w:val="008260B7"/>
    <w:rsid w:val="008800B7"/>
    <w:rsid w:val="008F7427"/>
    <w:rsid w:val="00AE34A5"/>
    <w:rsid w:val="00B1638E"/>
    <w:rsid w:val="00B732CB"/>
    <w:rsid w:val="00BD5D66"/>
    <w:rsid w:val="00C02A54"/>
    <w:rsid w:val="00C35AD5"/>
    <w:rsid w:val="00C74172"/>
    <w:rsid w:val="00C75921"/>
    <w:rsid w:val="00CF3F26"/>
    <w:rsid w:val="00E061C3"/>
    <w:rsid w:val="00E52EBA"/>
    <w:rsid w:val="00E8407A"/>
    <w:rsid w:val="00E874D8"/>
    <w:rsid w:val="00F320E4"/>
    <w:rsid w:val="00F7529E"/>
    <w:rsid w:val="5694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7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正文文本 字符"/>
    <w:basedOn w:val="18"/>
    <w:link w:val="11"/>
    <w:semiHidden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38">
    <w:name w:val="日期 字符"/>
    <w:basedOn w:val="18"/>
    <w:link w:val="12"/>
    <w:semiHidden/>
    <w:qFormat/>
    <w:uiPriority w:val="99"/>
  </w:style>
  <w:style w:type="character" w:customStyle="1" w:styleId="39">
    <w:name w:val="页眉 字符"/>
    <w:basedOn w:val="18"/>
    <w:link w:val="14"/>
    <w:uiPriority w:val="99"/>
    <w:rPr>
      <w:sz w:val="18"/>
      <w:szCs w:val="18"/>
    </w:rPr>
  </w:style>
  <w:style w:type="character" w:customStyle="1" w:styleId="40">
    <w:name w:val="页脚 字符"/>
    <w:basedOn w:val="18"/>
    <w:link w:val="1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1398</Words>
  <Characters>1741</Characters>
  <Lines>16</Lines>
  <Paragraphs>4</Paragraphs>
  <TotalTime>24</TotalTime>
  <ScaleCrop>false</ScaleCrop>
  <LinksUpToDate>false</LinksUpToDate>
  <CharactersWithSpaces>1818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2026-09-28T14:55:00Z</dcterms:created>
  <dc:creator>y h</dc:creator>
  <cp:lastModifiedBy>小明</cp:lastModifiedBy>
  <dcterms:modified xsi:type="dcterms:W3CDTF">2026-09-29T04:20:47Z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eyJoZGlkIjoiMDBmZmVhMWQyYTBjZThmNDk1YTBiYzdlODQwNTU4NzIiLCJ1c2VySWQiOiIyNjAyMzQ0MDEifQ==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4DC13267EDB34B5FAF440BC8324C7FB1_12</vt:lpwstr>
  </property>
</Properties>
</file>